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CF" w:rsidRDefault="004C1BCF" w:rsidP="000C266E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C1BC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50685" cy="9362303"/>
            <wp:effectExtent l="0" t="0" r="0" b="0"/>
            <wp:docPr id="1" name="Рисунок 1" descr="C:\Users\Rise\Desktop\план рабо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план работ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36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266E" w:rsidRPr="000C266E" w:rsidRDefault="000C266E" w:rsidP="000C26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C266E">
        <w:rPr>
          <w:rFonts w:ascii="Times New Roman" w:hAnsi="Times New Roman" w:cs="Times New Roman"/>
          <w:b/>
          <w:sz w:val="28"/>
        </w:rPr>
        <w:lastRenderedPageBreak/>
        <w:t>ПЛАН РАБОТЫ на 2018- 2019 уч.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0C266E">
        <w:rPr>
          <w:rFonts w:ascii="Times New Roman" w:hAnsi="Times New Roman" w:cs="Times New Roman"/>
          <w:b/>
          <w:sz w:val="28"/>
        </w:rPr>
        <w:t>год</w:t>
      </w:r>
    </w:p>
    <w:p w:rsidR="000C266E" w:rsidRPr="000C266E" w:rsidRDefault="000C266E" w:rsidP="000C26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C266E">
        <w:rPr>
          <w:rFonts w:ascii="Times New Roman" w:hAnsi="Times New Roman" w:cs="Times New Roman"/>
          <w:b/>
          <w:sz w:val="28"/>
        </w:rPr>
        <w:t>МЕТОДИЧЕСКАЯ РАБОТА</w:t>
      </w:r>
    </w:p>
    <w:p w:rsidR="000C266E" w:rsidRPr="000C266E" w:rsidRDefault="000C266E" w:rsidP="000C266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0C266E">
        <w:rPr>
          <w:rFonts w:ascii="Times New Roman" w:hAnsi="Times New Roman" w:cs="Times New Roman"/>
          <w:b/>
          <w:sz w:val="28"/>
        </w:rPr>
        <w:t>Проектная деятельность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693"/>
        <w:gridCol w:w="3402"/>
      </w:tblGrid>
      <w:tr w:rsidR="000C266E" w:rsidRPr="000C266E" w:rsidTr="009202D5">
        <w:tc>
          <w:tcPr>
            <w:tcW w:w="704" w:type="dxa"/>
          </w:tcPr>
          <w:p w:rsidR="000C266E" w:rsidRPr="000C266E" w:rsidRDefault="000C266E" w:rsidP="000C26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3544" w:type="dxa"/>
          </w:tcPr>
          <w:p w:rsidR="000C266E" w:rsidRPr="000C266E" w:rsidRDefault="000C266E" w:rsidP="000C26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693" w:type="dxa"/>
          </w:tcPr>
          <w:p w:rsidR="000C266E" w:rsidRPr="000C266E" w:rsidRDefault="000C266E" w:rsidP="000C26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0C266E" w:rsidRPr="000C266E" w:rsidRDefault="000C266E" w:rsidP="000C26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C266E" w:rsidTr="009202D5">
        <w:tc>
          <w:tcPr>
            <w:tcW w:w="704" w:type="dxa"/>
          </w:tcPr>
          <w:p w:rsidR="000C266E" w:rsidRDefault="000C266E" w:rsidP="000C26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4" w:type="dxa"/>
          </w:tcPr>
          <w:p w:rsidR="000C266E" w:rsidRDefault="000C266E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«Ансамбль домристов»</w:t>
            </w:r>
          </w:p>
        </w:tc>
        <w:tc>
          <w:tcPr>
            <w:tcW w:w="2693" w:type="dxa"/>
          </w:tcPr>
          <w:p w:rsidR="000C266E" w:rsidRDefault="000C266E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течении года</w:t>
            </w:r>
          </w:p>
        </w:tc>
        <w:tc>
          <w:tcPr>
            <w:tcW w:w="3402" w:type="dxa"/>
          </w:tcPr>
          <w:p w:rsidR="000C266E" w:rsidRDefault="000C266E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0C266E" w:rsidTr="009202D5">
        <w:tc>
          <w:tcPr>
            <w:tcW w:w="704" w:type="dxa"/>
          </w:tcPr>
          <w:p w:rsidR="000C266E" w:rsidRDefault="000C266E" w:rsidP="000C26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4" w:type="dxa"/>
          </w:tcPr>
          <w:p w:rsidR="000C266E" w:rsidRDefault="000C266E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«Школьное телевидение»</w:t>
            </w:r>
          </w:p>
        </w:tc>
        <w:tc>
          <w:tcPr>
            <w:tcW w:w="2693" w:type="dxa"/>
          </w:tcPr>
          <w:p w:rsidR="000C266E" w:rsidRDefault="000C266E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течении года</w:t>
            </w:r>
          </w:p>
        </w:tc>
        <w:tc>
          <w:tcPr>
            <w:tcW w:w="3402" w:type="dxa"/>
          </w:tcPr>
          <w:p w:rsidR="000C266E" w:rsidRDefault="000C266E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0C266E" w:rsidRPr="000C266E" w:rsidRDefault="000C266E" w:rsidP="000C266E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0C266E" w:rsidRPr="000C266E" w:rsidRDefault="000C266E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C266E">
        <w:rPr>
          <w:rFonts w:ascii="Times New Roman" w:hAnsi="Times New Roman" w:cs="Times New Roman"/>
          <w:b/>
          <w:sz w:val="28"/>
        </w:rPr>
        <w:t>Аттестации преподавателей</w:t>
      </w:r>
    </w:p>
    <w:p w:rsidR="000C266E" w:rsidRDefault="000C266E" w:rsidP="000C266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443"/>
        <w:gridCol w:w="3016"/>
      </w:tblGrid>
      <w:tr w:rsidR="000C266E" w:rsidRPr="000C266E" w:rsidTr="009202D5">
        <w:tc>
          <w:tcPr>
            <w:tcW w:w="704" w:type="dxa"/>
          </w:tcPr>
          <w:p w:rsidR="000C266E" w:rsidRPr="000C266E" w:rsidRDefault="000C266E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0C266E" w:rsidRPr="000C266E" w:rsidRDefault="000C266E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443" w:type="dxa"/>
          </w:tcPr>
          <w:p w:rsidR="000C266E" w:rsidRPr="000C266E" w:rsidRDefault="000C266E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016" w:type="dxa"/>
          </w:tcPr>
          <w:p w:rsidR="000C266E" w:rsidRPr="000C266E" w:rsidRDefault="000C266E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C266E" w:rsidTr="009202D5">
        <w:tc>
          <w:tcPr>
            <w:tcW w:w="704" w:type="dxa"/>
          </w:tcPr>
          <w:p w:rsidR="000C266E" w:rsidRDefault="000C266E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0C266E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Аттестация на первую квалификационную категорию:</w:t>
            </w:r>
          </w:p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  <w:tc>
          <w:tcPr>
            <w:tcW w:w="2443" w:type="dxa"/>
          </w:tcPr>
          <w:p w:rsidR="000C266E" w:rsidRDefault="000E2C68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016" w:type="dxa"/>
          </w:tcPr>
          <w:p w:rsidR="000C266E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Аттестационная комиссия город Казань </w:t>
            </w:r>
          </w:p>
        </w:tc>
      </w:tr>
      <w:tr w:rsidR="000C266E" w:rsidTr="009202D5">
        <w:tc>
          <w:tcPr>
            <w:tcW w:w="704" w:type="dxa"/>
          </w:tcPr>
          <w:p w:rsidR="000C266E" w:rsidRDefault="000E2C68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Аттестация на высшую квалификационную категорию:</w:t>
            </w:r>
          </w:p>
          <w:p w:rsidR="000C266E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  <w:tc>
          <w:tcPr>
            <w:tcW w:w="2443" w:type="dxa"/>
          </w:tcPr>
          <w:p w:rsidR="000C266E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3016" w:type="dxa"/>
          </w:tcPr>
          <w:p w:rsidR="000C266E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Аттестационная комиссия город Казань</w:t>
            </w:r>
          </w:p>
        </w:tc>
      </w:tr>
    </w:tbl>
    <w:p w:rsidR="000C266E" w:rsidRPr="000E2C68" w:rsidRDefault="000C266E" w:rsidP="000E2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F599F" w:rsidRDefault="00BF599F" w:rsidP="000E2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E2C68" w:rsidRPr="000E2C68" w:rsidRDefault="000E2C68" w:rsidP="000E2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0E2C68" w:rsidRPr="000E2C68" w:rsidRDefault="000E2C68" w:rsidP="000E2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на </w:t>
      </w:r>
      <w:r w:rsidRPr="000E2C68">
        <w:rPr>
          <w:rFonts w:ascii="Times New Roman" w:hAnsi="Times New Roman" w:cs="Times New Roman"/>
          <w:b/>
          <w:sz w:val="28"/>
          <w:lang w:val="en-US"/>
        </w:rPr>
        <w:t>I</w:t>
      </w:r>
      <w:r w:rsidRPr="000E2C68">
        <w:rPr>
          <w:rFonts w:ascii="Times New Roman" w:hAnsi="Times New Roman" w:cs="Times New Roman"/>
          <w:b/>
          <w:sz w:val="28"/>
        </w:rPr>
        <w:t xml:space="preserve"> четверть 2018-2019 уч. год</w:t>
      </w:r>
    </w:p>
    <w:p w:rsidR="000E2C68" w:rsidRPr="000E2C68" w:rsidRDefault="000E2C68" w:rsidP="000E2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E2C68" w:rsidRPr="000E2C68" w:rsidRDefault="000E2C68" w:rsidP="000E2C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0E2C68" w:rsidRDefault="000E2C68" w:rsidP="00DA1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0E2C68" w:rsidRPr="000C266E" w:rsidTr="009202D5">
        <w:tc>
          <w:tcPr>
            <w:tcW w:w="704" w:type="dxa"/>
          </w:tcPr>
          <w:p w:rsidR="000E2C68" w:rsidRPr="000C266E" w:rsidRDefault="000E2C68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0E2C68" w:rsidRPr="000C266E" w:rsidRDefault="000E2C68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0E2C68" w:rsidRPr="000C266E" w:rsidRDefault="000E2C68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0E2C68" w:rsidRPr="000C266E" w:rsidRDefault="000E2C68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E2C68" w:rsidRPr="000E2C68" w:rsidTr="009202D5">
        <w:tc>
          <w:tcPr>
            <w:tcW w:w="704" w:type="dxa"/>
          </w:tcPr>
          <w:p w:rsidR="000E2C68" w:rsidRPr="000E2C68" w:rsidRDefault="000E2C68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0E2C68" w:rsidRPr="000E2C68" w:rsidRDefault="000E2C68" w:rsidP="00A46D8C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Августовские совещания</w:t>
            </w:r>
          </w:p>
        </w:tc>
        <w:tc>
          <w:tcPr>
            <w:tcW w:w="2057" w:type="dxa"/>
          </w:tcPr>
          <w:p w:rsidR="000E2C68" w:rsidRP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 августа</w:t>
            </w:r>
          </w:p>
        </w:tc>
        <w:tc>
          <w:tcPr>
            <w:tcW w:w="3402" w:type="dxa"/>
          </w:tcPr>
          <w:p w:rsidR="000E2C68" w:rsidRP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Управление образования</w:t>
            </w:r>
          </w:p>
        </w:tc>
      </w:tr>
      <w:tr w:rsidR="000E2C68" w:rsidRPr="000E2C68" w:rsidTr="009202D5">
        <w:tc>
          <w:tcPr>
            <w:tcW w:w="704" w:type="dxa"/>
          </w:tcPr>
          <w:p w:rsidR="000E2C68" w:rsidRDefault="000E2C68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Педсовет по планам работы ДШИ на учебный год</w:t>
            </w:r>
          </w:p>
        </w:tc>
        <w:tc>
          <w:tcPr>
            <w:tcW w:w="2057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 августа</w:t>
            </w:r>
          </w:p>
        </w:tc>
        <w:tc>
          <w:tcPr>
            <w:tcW w:w="3402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0C5233" w:rsidRPr="000E2C68" w:rsidTr="009202D5">
        <w:tc>
          <w:tcPr>
            <w:tcW w:w="704" w:type="dxa"/>
          </w:tcPr>
          <w:p w:rsidR="000C5233" w:rsidRPr="000C5233" w:rsidRDefault="000C5233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4180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совещание по текущим вопросам</w:t>
            </w:r>
          </w:p>
        </w:tc>
        <w:tc>
          <w:tcPr>
            <w:tcW w:w="2057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Еженедельно, вторник</w:t>
            </w:r>
          </w:p>
        </w:tc>
        <w:tc>
          <w:tcPr>
            <w:tcW w:w="3402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0C5233" w:rsidRPr="000E2C68" w:rsidTr="009202D5">
        <w:tc>
          <w:tcPr>
            <w:tcW w:w="704" w:type="dxa"/>
          </w:tcPr>
          <w:p w:rsidR="000C5233" w:rsidRDefault="000C5233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4</w:t>
            </w:r>
          </w:p>
        </w:tc>
        <w:tc>
          <w:tcPr>
            <w:tcW w:w="4180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Методический совет по планам методической работы</w:t>
            </w:r>
          </w:p>
        </w:tc>
        <w:tc>
          <w:tcPr>
            <w:tcW w:w="2057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29 августа</w:t>
            </w:r>
          </w:p>
        </w:tc>
        <w:tc>
          <w:tcPr>
            <w:tcW w:w="3402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0E2C68" w:rsidRPr="000E2C68" w:rsidTr="009202D5">
        <w:tc>
          <w:tcPr>
            <w:tcW w:w="704" w:type="dxa"/>
          </w:tcPr>
          <w:p w:rsidR="000E2C68" w:rsidRDefault="000C5233" w:rsidP="000E2C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57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 сентября</w:t>
            </w:r>
          </w:p>
        </w:tc>
        <w:tc>
          <w:tcPr>
            <w:tcW w:w="3402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0E2C68" w:rsidRPr="000E2C68" w:rsidTr="009202D5">
        <w:tc>
          <w:tcPr>
            <w:tcW w:w="704" w:type="dxa"/>
          </w:tcPr>
          <w:p w:rsidR="000E2C68" w:rsidRDefault="000C5233" w:rsidP="000E2C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80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Педсовет по итогам</w:t>
            </w:r>
            <w:r w:rsidRPr="000E2C6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57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 октября</w:t>
            </w:r>
          </w:p>
        </w:tc>
        <w:tc>
          <w:tcPr>
            <w:tcW w:w="3402" w:type="dxa"/>
          </w:tcPr>
          <w:p w:rsidR="000E2C68" w:rsidRDefault="000E2C68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0E2C68" w:rsidRDefault="000E2C68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1EC7" w:rsidRDefault="00DA1EC7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A1EC7" w:rsidTr="009202D5">
        <w:tc>
          <w:tcPr>
            <w:tcW w:w="704" w:type="dxa"/>
          </w:tcPr>
          <w:p w:rsidR="00DA1EC7" w:rsidRPr="00DA1EC7" w:rsidRDefault="00DA1EC7" w:rsidP="000C26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A1EC7" w:rsidRDefault="00DA1EC7" w:rsidP="000C26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A1EC7" w:rsidRDefault="00DA1EC7" w:rsidP="000C26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A1EC7" w:rsidRDefault="00DA1EC7" w:rsidP="000C266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A1EC7" w:rsidRPr="00DA1EC7" w:rsidTr="009202D5">
        <w:tc>
          <w:tcPr>
            <w:tcW w:w="704" w:type="dxa"/>
          </w:tcPr>
          <w:p w:rsidR="00DA1EC7" w:rsidRPr="00DA1EC7" w:rsidRDefault="00DA1EC7" w:rsidP="000C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Методическое сообщение на тему: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Психотип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личности музыканта – исполнителя»</w:t>
            </w:r>
          </w:p>
        </w:tc>
        <w:tc>
          <w:tcPr>
            <w:tcW w:w="2057" w:type="dxa"/>
          </w:tcPr>
          <w:p w:rsidR="00DA1EC7" w:rsidRPr="00DA1EC7" w:rsidRDefault="00DA1EC7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25.09.2018</w:t>
            </w:r>
          </w:p>
        </w:tc>
        <w:tc>
          <w:tcPr>
            <w:tcW w:w="3402" w:type="dxa"/>
          </w:tcPr>
          <w:p w:rsidR="00DA1EC7" w:rsidRPr="00DA1EC7" w:rsidRDefault="00DA1EC7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  <w:tr w:rsidR="00DA1EC7" w:rsidRPr="00DA1EC7" w:rsidTr="009202D5">
        <w:tc>
          <w:tcPr>
            <w:tcW w:w="704" w:type="dxa"/>
          </w:tcPr>
          <w:p w:rsidR="00DA1EC7" w:rsidRDefault="00DA1EC7" w:rsidP="000C266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A1EC7" w:rsidRDefault="00DA1EC7" w:rsidP="00DA1E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по народному танцу «Изучение основных движений народного танца»</w:t>
            </w:r>
          </w:p>
        </w:tc>
        <w:tc>
          <w:tcPr>
            <w:tcW w:w="2057" w:type="dxa"/>
          </w:tcPr>
          <w:p w:rsidR="00DA1EC7" w:rsidRDefault="00DA1EC7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25.10.2018</w:t>
            </w:r>
          </w:p>
        </w:tc>
        <w:tc>
          <w:tcPr>
            <w:tcW w:w="3402" w:type="dxa"/>
          </w:tcPr>
          <w:p w:rsidR="00DA1EC7" w:rsidRDefault="00DA1EC7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</w:tbl>
    <w:p w:rsidR="00DA1EC7" w:rsidRDefault="00DA1EC7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C5233" w:rsidRDefault="000C5233" w:rsidP="00DA1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1804"/>
        <w:gridCol w:w="3655"/>
      </w:tblGrid>
      <w:tr w:rsidR="000C5233" w:rsidRPr="000C266E" w:rsidTr="009202D5">
        <w:tc>
          <w:tcPr>
            <w:tcW w:w="704" w:type="dxa"/>
          </w:tcPr>
          <w:p w:rsidR="000C5233" w:rsidRPr="000C266E" w:rsidRDefault="000C5233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0C5233" w:rsidRPr="000C266E" w:rsidRDefault="000C5233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</w:tcPr>
          <w:p w:rsidR="000C5233" w:rsidRPr="000C266E" w:rsidRDefault="000C5233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655" w:type="dxa"/>
          </w:tcPr>
          <w:p w:rsidR="000C5233" w:rsidRPr="000C266E" w:rsidRDefault="000C5233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C5233" w:rsidRPr="000C266E" w:rsidTr="009202D5">
        <w:tc>
          <w:tcPr>
            <w:tcW w:w="704" w:type="dxa"/>
          </w:tcPr>
          <w:p w:rsidR="000C5233" w:rsidRPr="000C5233" w:rsidRDefault="000C5233" w:rsidP="000C523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180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Конкурс рисунков и плакатов на тему: “Экстремизму нет”</w:t>
            </w:r>
          </w:p>
        </w:tc>
        <w:tc>
          <w:tcPr>
            <w:tcW w:w="1804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28.09.2018</w:t>
            </w:r>
          </w:p>
        </w:tc>
        <w:tc>
          <w:tcPr>
            <w:tcW w:w="3655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Гаврилов О.В., Шаймарданова Т.А.</w:t>
            </w:r>
          </w:p>
        </w:tc>
      </w:tr>
      <w:tr w:rsidR="000C5233" w:rsidRPr="000C266E" w:rsidTr="009202D5">
        <w:tc>
          <w:tcPr>
            <w:tcW w:w="704" w:type="dxa"/>
          </w:tcPr>
          <w:p w:rsidR="000C5233" w:rsidRPr="000C5233" w:rsidRDefault="000C5233" w:rsidP="000C5233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180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Концерт скрипичного отделения “Нескучный концерт” по пьесам Э.Х.Джонс</w:t>
            </w:r>
          </w:p>
        </w:tc>
        <w:tc>
          <w:tcPr>
            <w:tcW w:w="1804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12.10.2018</w:t>
            </w:r>
          </w:p>
        </w:tc>
        <w:tc>
          <w:tcPr>
            <w:tcW w:w="3655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0C5233" w:rsidRPr="000C266E" w:rsidTr="009202D5">
        <w:tc>
          <w:tcPr>
            <w:tcW w:w="704" w:type="dxa"/>
          </w:tcPr>
          <w:p w:rsidR="000C5233" w:rsidRPr="000C5233" w:rsidRDefault="000C5233" w:rsidP="000C52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«Моя родина – Татарстан»</w:t>
            </w:r>
          </w:p>
        </w:tc>
        <w:tc>
          <w:tcPr>
            <w:tcW w:w="1804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19.10.2018</w:t>
            </w:r>
          </w:p>
        </w:tc>
        <w:tc>
          <w:tcPr>
            <w:tcW w:w="3655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0C5233" w:rsidRPr="000C266E" w:rsidTr="009202D5">
        <w:tc>
          <w:tcPr>
            <w:tcW w:w="704" w:type="dxa"/>
          </w:tcPr>
          <w:p w:rsidR="000C5233" w:rsidRPr="000C5233" w:rsidRDefault="000C5233" w:rsidP="000C52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на тему «Золотая осень»</w:t>
            </w:r>
          </w:p>
        </w:tc>
        <w:tc>
          <w:tcPr>
            <w:tcW w:w="1804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24.10.2018</w:t>
            </w:r>
          </w:p>
        </w:tc>
        <w:tc>
          <w:tcPr>
            <w:tcW w:w="3655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Гаврилов О.В., Шаймарданова Т.А.</w:t>
            </w:r>
          </w:p>
        </w:tc>
      </w:tr>
      <w:tr w:rsidR="000C5233" w:rsidRPr="000C266E" w:rsidTr="009202D5">
        <w:tc>
          <w:tcPr>
            <w:tcW w:w="704" w:type="dxa"/>
          </w:tcPr>
          <w:p w:rsidR="000C5233" w:rsidRPr="000C5233" w:rsidRDefault="000C5233" w:rsidP="000C52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Праздник для первоклассников: </w:t>
            </w:r>
          </w:p>
          <w:p w:rsidR="000C5233" w:rsidRDefault="000C5233" w:rsidP="00A46D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юные музыканты</w:t>
            </w:r>
          </w:p>
          <w:p w:rsidR="000C5233" w:rsidRDefault="000C5233" w:rsidP="00A46D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юные художники</w:t>
            </w:r>
          </w:p>
          <w:p w:rsidR="000C5233" w:rsidRPr="000C5233" w:rsidRDefault="000C5233" w:rsidP="00A46D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юные танцоры</w:t>
            </w:r>
          </w:p>
        </w:tc>
        <w:tc>
          <w:tcPr>
            <w:tcW w:w="1804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</w:p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25.10.2018</w:t>
            </w:r>
          </w:p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</w:p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26.10.2018</w:t>
            </w:r>
          </w:p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</w:p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29.10.2018</w:t>
            </w:r>
          </w:p>
        </w:tc>
        <w:tc>
          <w:tcPr>
            <w:tcW w:w="3655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</w:p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Федорова В.В.,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Дадуш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  <w:p w:rsidR="000C5233" w:rsidRDefault="000C5233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Гаврилов О.В., Шаймарданова Т.А</w:t>
            </w:r>
          </w:p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  <w:tr w:rsidR="000C5233" w:rsidRPr="000C266E" w:rsidTr="009202D5">
        <w:tc>
          <w:tcPr>
            <w:tcW w:w="704" w:type="dxa"/>
          </w:tcPr>
          <w:p w:rsidR="000C5233" w:rsidRPr="000C5233" w:rsidRDefault="000C5233" w:rsidP="000C523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80" w:type="dxa"/>
          </w:tcPr>
          <w:p w:rsid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пьес на тему о ВОВ:</w:t>
            </w:r>
          </w:p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«Огненная песня» отделения баян аккордеон</w:t>
            </w:r>
          </w:p>
        </w:tc>
        <w:tc>
          <w:tcPr>
            <w:tcW w:w="1804" w:type="dxa"/>
          </w:tcPr>
          <w:p w:rsidR="000C5233" w:rsidRPr="000C5233" w:rsidRDefault="000C5233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31.10.2018</w:t>
            </w:r>
          </w:p>
        </w:tc>
        <w:tc>
          <w:tcPr>
            <w:tcW w:w="3655" w:type="dxa"/>
          </w:tcPr>
          <w:p w:rsidR="000C5233" w:rsidRPr="000C5233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</w:tc>
      </w:tr>
    </w:tbl>
    <w:p w:rsidR="000C5233" w:rsidRDefault="000C5233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65942" w:rsidRDefault="00E6594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p w:rsidR="00E65942" w:rsidRDefault="00E6594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E65942" w:rsidRPr="000C266E" w:rsidTr="009202D5">
        <w:tc>
          <w:tcPr>
            <w:tcW w:w="704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E65942" w:rsidRPr="000C266E" w:rsidRDefault="00E65942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65942" w:rsidRPr="000C266E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Технические зачеты </w:t>
            </w:r>
          </w:p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(все отделения)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22-27.10.2018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E65942" w:rsidRPr="000C266E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22-27.10.2018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DA1EC7" w:rsidRPr="000C266E" w:rsidTr="009202D5">
        <w:tc>
          <w:tcPr>
            <w:tcW w:w="704" w:type="dxa"/>
          </w:tcPr>
          <w:p w:rsidR="00DA1EC7" w:rsidRDefault="00DA1EC7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DA1EC7" w:rsidRDefault="00DA1EC7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Сдача этюда выпускниками (музыкальное отделение)</w:t>
            </w:r>
          </w:p>
        </w:tc>
        <w:tc>
          <w:tcPr>
            <w:tcW w:w="2057" w:type="dxa"/>
          </w:tcPr>
          <w:p w:rsidR="00DA1EC7" w:rsidRDefault="00DA1EC7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22-26.10.2018</w:t>
            </w:r>
          </w:p>
        </w:tc>
        <w:tc>
          <w:tcPr>
            <w:tcW w:w="3402" w:type="dxa"/>
          </w:tcPr>
          <w:p w:rsidR="00DA1EC7" w:rsidRDefault="00DA1EC7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</w:tbl>
    <w:p w:rsidR="00E65942" w:rsidRDefault="00E6594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A1492" w:rsidRDefault="000A149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65942" w:rsidRDefault="00E6594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E65942" w:rsidRPr="000C266E" w:rsidTr="009202D5">
        <w:tc>
          <w:tcPr>
            <w:tcW w:w="704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E65942" w:rsidRPr="000C266E" w:rsidRDefault="00E65942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65942" w:rsidRPr="00E65942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города»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04.08.2018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65942" w:rsidRPr="00E65942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мероприятие, посвященное дню пожилого человека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E65942" w:rsidRPr="00E65942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в соц. защите, посвященное дню пожилого человека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03.10.2018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E65942" w:rsidRPr="00E65942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Фестиваль- конкурс «Звени Есенинская Русь»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E65942" w:rsidRPr="00E65942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«Мы за здоровый образ жизни» распространение листовок учащимися отделения ИЗО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30.10.2018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E65942" w:rsidRPr="00E65942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исполнительского мастерства преподавателей ДШИ </w:t>
            </w:r>
          </w:p>
        </w:tc>
        <w:tc>
          <w:tcPr>
            <w:tcW w:w="2057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01.11.2018</w:t>
            </w:r>
          </w:p>
        </w:tc>
        <w:tc>
          <w:tcPr>
            <w:tcW w:w="3402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</w:tbl>
    <w:p w:rsidR="00E65942" w:rsidRDefault="00E6594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65942" w:rsidRPr="000A1492" w:rsidRDefault="000A1492" w:rsidP="000A14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E65942" w:rsidRPr="000C266E" w:rsidTr="009202D5">
        <w:tc>
          <w:tcPr>
            <w:tcW w:w="704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E65942" w:rsidRPr="000C266E" w:rsidRDefault="00E65942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E65942" w:rsidRPr="000C266E" w:rsidRDefault="00E65942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E65942" w:rsidRPr="000C266E" w:rsidTr="009202D5">
        <w:tc>
          <w:tcPr>
            <w:tcW w:w="704" w:type="dxa"/>
          </w:tcPr>
          <w:p w:rsidR="00E65942" w:rsidRPr="00E65942" w:rsidRDefault="00E65942" w:rsidP="00E6594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E65942" w:rsidRPr="00E65942" w:rsidRDefault="00E65942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Родительские собрания вновь поступивших учащихся</w:t>
            </w:r>
          </w:p>
        </w:tc>
        <w:tc>
          <w:tcPr>
            <w:tcW w:w="2057" w:type="dxa"/>
          </w:tcPr>
          <w:p w:rsidR="00E65942" w:rsidRPr="00E65942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03-04.09.2018</w:t>
            </w:r>
          </w:p>
        </w:tc>
        <w:tc>
          <w:tcPr>
            <w:tcW w:w="3402" w:type="dxa"/>
          </w:tcPr>
          <w:p w:rsidR="00E65942" w:rsidRPr="00E65942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E65942" w:rsidRDefault="00E65942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6AE0" w:rsidRDefault="001F6AE0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6AE0" w:rsidRPr="000E2C68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1F6AE0" w:rsidRPr="000E2C68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на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 w:rsidRPr="000E2C68">
        <w:rPr>
          <w:rFonts w:ascii="Times New Roman" w:hAnsi="Times New Roman" w:cs="Times New Roman"/>
          <w:b/>
          <w:sz w:val="28"/>
          <w:lang w:val="en-US"/>
        </w:rPr>
        <w:t>I</w:t>
      </w:r>
      <w:r w:rsidRPr="000E2C68">
        <w:rPr>
          <w:rFonts w:ascii="Times New Roman" w:hAnsi="Times New Roman" w:cs="Times New Roman"/>
          <w:b/>
          <w:sz w:val="28"/>
        </w:rPr>
        <w:t xml:space="preserve"> четверть 2018-2019 уч. год</w:t>
      </w:r>
    </w:p>
    <w:p w:rsidR="001F6AE0" w:rsidRPr="000E2C68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6AE0" w:rsidRPr="000E2C68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1F6AE0" w:rsidRDefault="001F6AE0" w:rsidP="00DA1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1F6AE0" w:rsidRPr="000C266E" w:rsidTr="009202D5">
        <w:tc>
          <w:tcPr>
            <w:tcW w:w="704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1F6AE0" w:rsidRPr="000C266E" w:rsidRDefault="001F6AE0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F6AE0" w:rsidRPr="000E2C68" w:rsidTr="009202D5">
        <w:tc>
          <w:tcPr>
            <w:tcW w:w="704" w:type="dxa"/>
          </w:tcPr>
          <w:p w:rsidR="001F6AE0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180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Методический совет </w:t>
            </w:r>
          </w:p>
        </w:tc>
        <w:tc>
          <w:tcPr>
            <w:tcW w:w="2057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13.11.2018</w:t>
            </w:r>
          </w:p>
        </w:tc>
        <w:tc>
          <w:tcPr>
            <w:tcW w:w="3402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Кумерова Ф.Ф.</w:t>
            </w:r>
          </w:p>
        </w:tc>
      </w:tr>
      <w:tr w:rsidR="001F6AE0" w:rsidRPr="000E2C68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57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13.11.2018</w:t>
            </w:r>
          </w:p>
        </w:tc>
        <w:tc>
          <w:tcPr>
            <w:tcW w:w="3402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F6AE0" w:rsidRPr="000E2C68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Педсовет по итогам</w:t>
            </w:r>
            <w:r w:rsidRPr="000E2C68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57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27.12.2018</w:t>
            </w:r>
          </w:p>
        </w:tc>
        <w:tc>
          <w:tcPr>
            <w:tcW w:w="3402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DA1EC7" w:rsidRDefault="00DA1EC7" w:rsidP="00DA1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A1EC7" w:rsidRDefault="00DA1EC7" w:rsidP="00DA1E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A1EC7" w:rsidTr="009202D5">
        <w:tc>
          <w:tcPr>
            <w:tcW w:w="704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A1EC7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A1EC7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A1EC7" w:rsidRDefault="00DA1EC7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A1EC7" w:rsidRPr="00DA1EC7" w:rsidTr="009202D5">
        <w:tc>
          <w:tcPr>
            <w:tcW w:w="704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A1EC7" w:rsidRPr="00DA1EC7" w:rsidRDefault="00DA1EC7" w:rsidP="00DA1E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Отрытый урок на тему: «Учимся играть 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минусовкой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 (баян, аккордеон)</w:t>
            </w:r>
          </w:p>
        </w:tc>
        <w:tc>
          <w:tcPr>
            <w:tcW w:w="2057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13.11.2018</w:t>
            </w:r>
          </w:p>
        </w:tc>
        <w:tc>
          <w:tcPr>
            <w:tcW w:w="3402" w:type="dxa"/>
          </w:tcPr>
          <w:p w:rsidR="00DA1EC7" w:rsidRPr="00DA1EC7" w:rsidRDefault="00DA1EC7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Рыкова Л.Ш.</w:t>
            </w:r>
          </w:p>
        </w:tc>
      </w:tr>
      <w:tr w:rsidR="00DA1EC7" w:rsidRPr="00DA1EC7" w:rsidTr="009202D5">
        <w:tc>
          <w:tcPr>
            <w:tcW w:w="704" w:type="dxa"/>
          </w:tcPr>
          <w:p w:rsidR="00DA1EC7" w:rsidRDefault="00DA1EC7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A1EC7" w:rsidRDefault="00DA1EC7" w:rsidP="00DA1E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Методическое сообщение на тему: «Инновации в художественно- творческой деятельности школьника. Арт технологии»</w:t>
            </w:r>
          </w:p>
        </w:tc>
        <w:tc>
          <w:tcPr>
            <w:tcW w:w="2057" w:type="dxa"/>
          </w:tcPr>
          <w:p w:rsidR="00DA1EC7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20.11.2018</w:t>
            </w:r>
          </w:p>
        </w:tc>
        <w:tc>
          <w:tcPr>
            <w:tcW w:w="3402" w:type="dxa"/>
          </w:tcPr>
          <w:p w:rsidR="00DA1EC7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</w:tc>
      </w:tr>
      <w:tr w:rsidR="00060B24" w:rsidRPr="00DA1EC7" w:rsidTr="009202D5">
        <w:tc>
          <w:tcPr>
            <w:tcW w:w="704" w:type="dxa"/>
          </w:tcPr>
          <w:p w:rsidR="00060B24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060B24" w:rsidRDefault="00060B24" w:rsidP="00DA1E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на тему: «Ансамблевая игра» (домра)</w:t>
            </w:r>
          </w:p>
        </w:tc>
        <w:tc>
          <w:tcPr>
            <w:tcW w:w="2057" w:type="dxa"/>
          </w:tcPr>
          <w:p w:rsidR="00060B24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27.11.2018</w:t>
            </w:r>
          </w:p>
        </w:tc>
        <w:tc>
          <w:tcPr>
            <w:tcW w:w="3402" w:type="dxa"/>
          </w:tcPr>
          <w:p w:rsidR="00060B24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060B24" w:rsidRPr="00DA1EC7" w:rsidTr="009202D5">
        <w:tc>
          <w:tcPr>
            <w:tcW w:w="704" w:type="dxa"/>
          </w:tcPr>
          <w:p w:rsidR="00060B24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060B24" w:rsidRDefault="00060B24" w:rsidP="00DA1EC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на тему: «Комплексный подход к музыкальному развитию саксофониста»</w:t>
            </w:r>
          </w:p>
        </w:tc>
        <w:tc>
          <w:tcPr>
            <w:tcW w:w="2057" w:type="dxa"/>
          </w:tcPr>
          <w:p w:rsidR="00060B24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12.12.2018</w:t>
            </w:r>
          </w:p>
        </w:tc>
        <w:tc>
          <w:tcPr>
            <w:tcW w:w="3402" w:type="dxa"/>
          </w:tcPr>
          <w:p w:rsidR="00060B24" w:rsidRDefault="00060B24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</w:tbl>
    <w:p w:rsidR="001F6AE0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6AE0" w:rsidRDefault="00060B24" w:rsidP="00060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1804"/>
        <w:gridCol w:w="3655"/>
      </w:tblGrid>
      <w:tr w:rsidR="001F6AE0" w:rsidRPr="000C266E" w:rsidTr="009202D5">
        <w:tc>
          <w:tcPr>
            <w:tcW w:w="704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</w:tcPr>
          <w:p w:rsidR="001F6AE0" w:rsidRPr="000C266E" w:rsidRDefault="001F6AE0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655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F6AE0" w:rsidRPr="000C266E" w:rsidTr="009202D5">
        <w:trPr>
          <w:trHeight w:val="323"/>
        </w:trPr>
        <w:tc>
          <w:tcPr>
            <w:tcW w:w="704" w:type="dxa"/>
          </w:tcPr>
          <w:p w:rsidR="001F6AE0" w:rsidRPr="001F6AE0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F6AE0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1F6AE0" w:rsidRP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 w:rsidRPr="001F6AE0">
              <w:rPr>
                <w:rFonts w:ascii="Times New Roman" w:hAnsi="Times New Roman" w:cs="Times New Roman"/>
                <w:sz w:val="28"/>
              </w:rPr>
              <w:t>Общероссийская акция «Ночь искусств»</w:t>
            </w:r>
          </w:p>
        </w:tc>
        <w:tc>
          <w:tcPr>
            <w:tcW w:w="1804" w:type="dxa"/>
          </w:tcPr>
          <w:p w:rsidR="001F6AE0" w:rsidRP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 w:rsidRPr="001F6AE0">
              <w:rPr>
                <w:rFonts w:ascii="Times New Roman" w:hAnsi="Times New Roman" w:cs="Times New Roman"/>
                <w:sz w:val="28"/>
              </w:rPr>
              <w:t>08.11.2018</w:t>
            </w:r>
          </w:p>
        </w:tc>
        <w:tc>
          <w:tcPr>
            <w:tcW w:w="3655" w:type="dxa"/>
          </w:tcPr>
          <w:p w:rsidR="001F6AE0" w:rsidRP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1F6AE0"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 w:rsidRPr="001F6AE0"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1F6AE0" w:rsidRPr="000C266E" w:rsidTr="009202D5">
        <w:trPr>
          <w:trHeight w:val="323"/>
        </w:trPr>
        <w:tc>
          <w:tcPr>
            <w:tcW w:w="704" w:type="dxa"/>
          </w:tcPr>
          <w:p w:rsidR="001F6AE0" w:rsidRPr="001F6AE0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F6AE0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1F6AE0" w:rsidRP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Общешкольный концерт «Картинки родного края»</w:t>
            </w:r>
          </w:p>
        </w:tc>
        <w:tc>
          <w:tcPr>
            <w:tcW w:w="1804" w:type="dxa"/>
          </w:tcPr>
          <w:p w:rsidR="001F6AE0" w:rsidRP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13.11.2018</w:t>
            </w:r>
          </w:p>
        </w:tc>
        <w:tc>
          <w:tcPr>
            <w:tcW w:w="3655" w:type="dxa"/>
          </w:tcPr>
          <w:p w:rsidR="001F6AE0" w:rsidRP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Pr="000C5233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рисунков к концерту «Картинки родного края» </w:t>
            </w:r>
          </w:p>
        </w:tc>
        <w:tc>
          <w:tcPr>
            <w:tcW w:w="1804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13.11.2018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Гаврилов О.В.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Pr="000C5233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рисунков на тему «Женский образ»</w:t>
            </w:r>
          </w:p>
        </w:tc>
        <w:tc>
          <w:tcPr>
            <w:tcW w:w="1804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23.11.2018</w:t>
            </w:r>
          </w:p>
        </w:tc>
        <w:tc>
          <w:tcPr>
            <w:tcW w:w="3655" w:type="dxa"/>
          </w:tcPr>
          <w:p w:rsidR="001F6AE0" w:rsidRPr="000C5233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Шаймарданова Т.А.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в ГДК, посвященный ко Дню Матери</w:t>
            </w:r>
          </w:p>
        </w:tc>
        <w:tc>
          <w:tcPr>
            <w:tcW w:w="1804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26.11.2018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Куклина Е.Н.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Мастер-класс для учащихся коррекционной школы</w:t>
            </w:r>
          </w:p>
        </w:tc>
        <w:tc>
          <w:tcPr>
            <w:tcW w:w="1804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05.12.2018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1F6AE0" w:rsidRDefault="001F6AE0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Гаврилов О.В.</w:t>
            </w:r>
          </w:p>
          <w:p w:rsidR="001F6AE0" w:rsidRDefault="001F6AE0" w:rsidP="00A46D8C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Валеева Э.М.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Общешкольная лекция-концерт «Мелодии в джазовых ритмах»</w:t>
            </w:r>
          </w:p>
        </w:tc>
        <w:tc>
          <w:tcPr>
            <w:tcW w:w="1804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07.12.2018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народного отделения «Зимушка- зима»</w:t>
            </w:r>
          </w:p>
        </w:tc>
        <w:tc>
          <w:tcPr>
            <w:tcW w:w="1804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13.12.2018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Ю.А., Матвеева Л.В.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поделок к Новому году</w:t>
            </w:r>
          </w:p>
        </w:tc>
        <w:tc>
          <w:tcPr>
            <w:tcW w:w="1804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18.12.2018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Валеева Э.М.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180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Новогоднее представление для выпускников школы «Плененный Дед Мороз»</w:t>
            </w:r>
          </w:p>
        </w:tc>
        <w:tc>
          <w:tcPr>
            <w:tcW w:w="1804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26.12.2018</w:t>
            </w:r>
          </w:p>
        </w:tc>
        <w:tc>
          <w:tcPr>
            <w:tcW w:w="3655" w:type="dxa"/>
          </w:tcPr>
          <w:p w:rsidR="001F6AE0" w:rsidRDefault="001F6AE0" w:rsidP="00A46D8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Л.В.</w:t>
            </w:r>
          </w:p>
        </w:tc>
      </w:tr>
    </w:tbl>
    <w:p w:rsidR="00945DDD" w:rsidRDefault="00945DDD" w:rsidP="00DA1EC7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6AE0" w:rsidRDefault="001F6AE0" w:rsidP="00060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</w:t>
      </w:r>
      <w:r w:rsidR="00060B24">
        <w:rPr>
          <w:rFonts w:ascii="Times New Roman" w:hAnsi="Times New Roman" w:cs="Times New Roman"/>
          <w:b/>
          <w:sz w:val="28"/>
        </w:rPr>
        <w:t>ачеты, прослушивания, просмотры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1F6AE0" w:rsidRPr="000C266E" w:rsidTr="009202D5">
        <w:tc>
          <w:tcPr>
            <w:tcW w:w="704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1F6AE0" w:rsidRPr="000C266E" w:rsidRDefault="001F6AE0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Pr="00E65942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1F6AE0" w:rsidRPr="00E65942" w:rsidRDefault="00DA1EC7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Академические</w:t>
            </w:r>
            <w:r w:rsidR="001F6AE0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концерты</w:t>
            </w:r>
          </w:p>
        </w:tc>
        <w:tc>
          <w:tcPr>
            <w:tcW w:w="2057" w:type="dxa"/>
          </w:tcPr>
          <w:p w:rsidR="001F6AE0" w:rsidRPr="00E65942" w:rsidRDefault="00DA1EC7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17-21.12</w:t>
            </w:r>
            <w:r w:rsidR="001F6AE0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402" w:type="dxa"/>
          </w:tcPr>
          <w:p w:rsidR="001F6AE0" w:rsidRPr="00E65942" w:rsidRDefault="001F6AE0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DA1EC7" w:rsidRPr="000C266E" w:rsidTr="009202D5">
        <w:tc>
          <w:tcPr>
            <w:tcW w:w="704" w:type="dxa"/>
          </w:tcPr>
          <w:p w:rsidR="00DA1EC7" w:rsidRDefault="00DA1EC7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A1EC7" w:rsidRDefault="00DA1EC7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Прослушивания выпускников</w:t>
            </w:r>
          </w:p>
        </w:tc>
        <w:tc>
          <w:tcPr>
            <w:tcW w:w="2057" w:type="dxa"/>
          </w:tcPr>
          <w:p w:rsidR="00DA1EC7" w:rsidRDefault="00DA1EC7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18-20.12.2018</w:t>
            </w:r>
          </w:p>
        </w:tc>
        <w:tc>
          <w:tcPr>
            <w:tcW w:w="3402" w:type="dxa"/>
          </w:tcPr>
          <w:p w:rsidR="00DA1EC7" w:rsidRDefault="00DA1EC7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Pr="00E65942" w:rsidRDefault="00DA1EC7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1F6AE0" w:rsidRPr="00E65942" w:rsidRDefault="001F6AE0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57" w:type="dxa"/>
          </w:tcPr>
          <w:p w:rsidR="001F6AE0" w:rsidRPr="00E65942" w:rsidRDefault="00DA1EC7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17-20.12</w:t>
            </w:r>
            <w:r w:rsidR="001F6AE0">
              <w:rPr>
                <w:rFonts w:ascii="Times New Roman" w:hAnsi="Times New Roman" w:cs="Times New Roman"/>
                <w:sz w:val="28"/>
              </w:rPr>
              <w:t>.2018</w:t>
            </w:r>
          </w:p>
        </w:tc>
        <w:tc>
          <w:tcPr>
            <w:tcW w:w="3402" w:type="dxa"/>
          </w:tcPr>
          <w:p w:rsidR="001F6AE0" w:rsidRDefault="001F6AE0" w:rsidP="0094080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060B24" w:rsidRPr="00E65942" w:rsidRDefault="00060B24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</w:tc>
      </w:tr>
    </w:tbl>
    <w:p w:rsidR="001F6AE0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060B24" w:rsidRDefault="00060B24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:rsidR="001F6AE0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60B24">
        <w:rPr>
          <w:rFonts w:ascii="Times New Roman" w:hAnsi="Times New Roman" w:cs="Times New Roman"/>
          <w:b/>
          <w:sz w:val="28"/>
        </w:rPr>
        <w:t>ВНЕШКОЛЬНАЯ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1F6AE0" w:rsidRPr="000C266E" w:rsidTr="009202D5">
        <w:tc>
          <w:tcPr>
            <w:tcW w:w="704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1F6AE0" w:rsidRPr="000C266E" w:rsidRDefault="001F6AE0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F6AE0" w:rsidRPr="00E65942" w:rsidTr="009202D5">
        <w:tc>
          <w:tcPr>
            <w:tcW w:w="704" w:type="dxa"/>
          </w:tcPr>
          <w:p w:rsidR="001F6AE0" w:rsidRPr="00E65942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концерт, посвященный Дню Матери</w:t>
            </w:r>
          </w:p>
        </w:tc>
        <w:tc>
          <w:tcPr>
            <w:tcW w:w="2057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27.11.2018</w:t>
            </w:r>
          </w:p>
        </w:tc>
        <w:tc>
          <w:tcPr>
            <w:tcW w:w="3402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1F6AE0" w:rsidRPr="00E65942" w:rsidTr="009202D5">
        <w:tc>
          <w:tcPr>
            <w:tcW w:w="704" w:type="dxa"/>
          </w:tcPr>
          <w:p w:rsidR="001F6AE0" w:rsidRPr="00E65942" w:rsidRDefault="0094080D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Межрегиональный конкурс детского творчества «Родные просторы»</w:t>
            </w:r>
          </w:p>
        </w:tc>
        <w:tc>
          <w:tcPr>
            <w:tcW w:w="2057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25.11.2018</w:t>
            </w:r>
          </w:p>
        </w:tc>
        <w:tc>
          <w:tcPr>
            <w:tcW w:w="3402" w:type="dxa"/>
          </w:tcPr>
          <w:p w:rsidR="0094080D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Гаврилов О.В.</w:t>
            </w:r>
          </w:p>
        </w:tc>
      </w:tr>
      <w:tr w:rsidR="001F6AE0" w:rsidRPr="00E65942" w:rsidTr="009202D5">
        <w:tc>
          <w:tcPr>
            <w:tcW w:w="704" w:type="dxa"/>
          </w:tcPr>
          <w:p w:rsidR="001F6AE0" w:rsidRPr="00E65942" w:rsidRDefault="0094080D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для учащихся коррекционной школы</w:t>
            </w:r>
          </w:p>
        </w:tc>
        <w:tc>
          <w:tcPr>
            <w:tcW w:w="2057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04.12.2018</w:t>
            </w:r>
          </w:p>
        </w:tc>
        <w:tc>
          <w:tcPr>
            <w:tcW w:w="3402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Л.В.</w:t>
            </w:r>
          </w:p>
        </w:tc>
      </w:tr>
      <w:tr w:rsidR="001F6AE0" w:rsidRPr="00E65942" w:rsidTr="009202D5">
        <w:tc>
          <w:tcPr>
            <w:tcW w:w="704" w:type="dxa"/>
          </w:tcPr>
          <w:p w:rsidR="001F6AE0" w:rsidRPr="00E65942" w:rsidRDefault="0094080D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Региональный конкурс- фестиваль «Карапуз шоу»</w:t>
            </w:r>
          </w:p>
        </w:tc>
        <w:tc>
          <w:tcPr>
            <w:tcW w:w="2057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10.12.2018</w:t>
            </w:r>
          </w:p>
        </w:tc>
        <w:tc>
          <w:tcPr>
            <w:tcW w:w="3402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1F6AE0" w:rsidRPr="00E65942" w:rsidTr="009202D5">
        <w:tc>
          <w:tcPr>
            <w:tcW w:w="704" w:type="dxa"/>
          </w:tcPr>
          <w:p w:rsidR="001F6AE0" w:rsidRPr="00E65942" w:rsidRDefault="0094080D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 «100-летие СОШ №2»</w:t>
            </w:r>
          </w:p>
        </w:tc>
        <w:tc>
          <w:tcPr>
            <w:tcW w:w="2057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15.12.2018</w:t>
            </w:r>
          </w:p>
        </w:tc>
        <w:tc>
          <w:tcPr>
            <w:tcW w:w="3402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1F6AE0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6AE0" w:rsidRPr="0094080D" w:rsidRDefault="0094080D" w:rsidP="00940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1F6AE0" w:rsidRPr="000C266E" w:rsidTr="009202D5">
        <w:tc>
          <w:tcPr>
            <w:tcW w:w="704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1F6AE0" w:rsidRPr="000C266E" w:rsidRDefault="001F6AE0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1F6AE0" w:rsidRPr="000C266E" w:rsidRDefault="001F6AE0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1F6AE0" w:rsidRPr="000C266E" w:rsidTr="009202D5">
        <w:tc>
          <w:tcPr>
            <w:tcW w:w="704" w:type="dxa"/>
          </w:tcPr>
          <w:p w:rsidR="001F6AE0" w:rsidRPr="00E65942" w:rsidRDefault="001F6AE0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Итоговые родительские собрания за первое полугодие учебного года</w:t>
            </w:r>
          </w:p>
        </w:tc>
        <w:tc>
          <w:tcPr>
            <w:tcW w:w="2057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17-22-12-2018</w:t>
            </w:r>
          </w:p>
        </w:tc>
        <w:tc>
          <w:tcPr>
            <w:tcW w:w="3402" w:type="dxa"/>
          </w:tcPr>
          <w:p w:rsidR="001F6AE0" w:rsidRPr="00E65942" w:rsidRDefault="0094080D" w:rsidP="0094080D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</w:tbl>
    <w:p w:rsidR="001F6AE0" w:rsidRDefault="001F6AE0" w:rsidP="001F6A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6D8C" w:rsidRPr="000E2C68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A46D8C" w:rsidRPr="000E2C68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на </w:t>
      </w:r>
      <w:r w:rsidRPr="000E2C68">
        <w:rPr>
          <w:rFonts w:ascii="Times New Roman" w:hAnsi="Times New Roman" w:cs="Times New Roman"/>
          <w:b/>
          <w:sz w:val="28"/>
          <w:lang w:val="en-US"/>
        </w:rPr>
        <w:t>I</w:t>
      </w:r>
      <w:r w:rsidR="0094080D">
        <w:rPr>
          <w:rFonts w:ascii="Times New Roman" w:hAnsi="Times New Roman" w:cs="Times New Roman"/>
          <w:b/>
          <w:sz w:val="28"/>
          <w:lang w:val="en-US"/>
        </w:rPr>
        <w:t>II</w:t>
      </w:r>
      <w:r w:rsidRPr="000E2C68">
        <w:rPr>
          <w:rFonts w:ascii="Times New Roman" w:hAnsi="Times New Roman" w:cs="Times New Roman"/>
          <w:b/>
          <w:sz w:val="28"/>
        </w:rPr>
        <w:t xml:space="preserve"> четверть 2018-2019 уч. год</w:t>
      </w:r>
    </w:p>
    <w:p w:rsidR="00A46D8C" w:rsidRPr="000E2C68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6D8C" w:rsidRPr="000E2C68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A46D8C" w:rsidRDefault="00A46D8C" w:rsidP="009408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A46D8C" w:rsidRPr="000C266E" w:rsidTr="009202D5">
        <w:tc>
          <w:tcPr>
            <w:tcW w:w="704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A46D8C" w:rsidRPr="000C266E" w:rsidRDefault="00A46D8C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46D8C" w:rsidRPr="000E2C68" w:rsidTr="009202D5">
        <w:tc>
          <w:tcPr>
            <w:tcW w:w="704" w:type="dxa"/>
          </w:tcPr>
          <w:p w:rsidR="00A46D8C" w:rsidRPr="000E2C68" w:rsidRDefault="0094080D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A46D8C" w:rsidRPr="000E2C68" w:rsidRDefault="0094080D" w:rsidP="005B01D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Методический совет</w:t>
            </w:r>
          </w:p>
        </w:tc>
        <w:tc>
          <w:tcPr>
            <w:tcW w:w="2057" w:type="dxa"/>
          </w:tcPr>
          <w:p w:rsidR="00A46D8C" w:rsidRPr="000E2C68" w:rsidRDefault="0094080D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</w:tc>
        <w:tc>
          <w:tcPr>
            <w:tcW w:w="3402" w:type="dxa"/>
          </w:tcPr>
          <w:p w:rsidR="00A46D8C" w:rsidRPr="000E2C68" w:rsidRDefault="0094080D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A46D8C" w:rsidRPr="000E2C68" w:rsidTr="009202D5">
        <w:tc>
          <w:tcPr>
            <w:tcW w:w="704" w:type="dxa"/>
          </w:tcPr>
          <w:p w:rsidR="00A46D8C" w:rsidRDefault="0094080D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A46D8C" w:rsidRDefault="0094080D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57" w:type="dxa"/>
          </w:tcPr>
          <w:p w:rsidR="00A46D8C" w:rsidRDefault="0094080D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09.01.2019</w:t>
            </w:r>
          </w:p>
        </w:tc>
        <w:tc>
          <w:tcPr>
            <w:tcW w:w="3402" w:type="dxa"/>
          </w:tcPr>
          <w:p w:rsidR="00A46D8C" w:rsidRDefault="0094080D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A46D8C" w:rsidRPr="000E2C68" w:rsidTr="009202D5">
        <w:tc>
          <w:tcPr>
            <w:tcW w:w="704" w:type="dxa"/>
          </w:tcPr>
          <w:p w:rsidR="00A46D8C" w:rsidRPr="000C5233" w:rsidRDefault="0094080D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4180" w:type="dxa"/>
          </w:tcPr>
          <w:p w:rsidR="00A46D8C" w:rsidRPr="005B01D9" w:rsidRDefault="005E1F16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 w:rsidR="005B01D9"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="005B01D9"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57" w:type="dxa"/>
          </w:tcPr>
          <w:p w:rsidR="00A46D8C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27.03.2019</w:t>
            </w:r>
          </w:p>
        </w:tc>
        <w:tc>
          <w:tcPr>
            <w:tcW w:w="3402" w:type="dxa"/>
          </w:tcPr>
          <w:p w:rsidR="00A46D8C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5B01D9" w:rsidRDefault="005B01D9" w:rsidP="005B0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B01D9" w:rsidRDefault="005B01D9" w:rsidP="005B0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5B01D9" w:rsidTr="0070594B">
        <w:tc>
          <w:tcPr>
            <w:tcW w:w="704" w:type="dxa"/>
          </w:tcPr>
          <w:p w:rsidR="005B01D9" w:rsidRPr="00DA1EC7" w:rsidRDefault="005B01D9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5B01D9" w:rsidRDefault="005B01D9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5B01D9" w:rsidRDefault="005B01D9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5B01D9" w:rsidRDefault="005B01D9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5B01D9" w:rsidRPr="00DA1EC7" w:rsidTr="0070594B">
        <w:tc>
          <w:tcPr>
            <w:tcW w:w="704" w:type="dxa"/>
          </w:tcPr>
          <w:p w:rsidR="005B01D9" w:rsidRPr="00DA1EC7" w:rsidRDefault="005B01D9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5B01D9" w:rsidRPr="00DA1EC7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Методическое сообщение на тему: «Хореография, как одно из средств эстетического воспитания»</w:t>
            </w:r>
          </w:p>
        </w:tc>
        <w:tc>
          <w:tcPr>
            <w:tcW w:w="2057" w:type="dxa"/>
          </w:tcPr>
          <w:p w:rsidR="005B01D9" w:rsidRPr="00DA1EC7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12.02.2019</w:t>
            </w:r>
          </w:p>
        </w:tc>
        <w:tc>
          <w:tcPr>
            <w:tcW w:w="3402" w:type="dxa"/>
          </w:tcPr>
          <w:p w:rsidR="005B01D9" w:rsidRPr="00DA1EC7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  <w:tr w:rsidR="005B01D9" w:rsidRPr="00DA1EC7" w:rsidTr="0070594B">
        <w:tc>
          <w:tcPr>
            <w:tcW w:w="704" w:type="dxa"/>
          </w:tcPr>
          <w:p w:rsidR="005B01D9" w:rsidRDefault="005B01D9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Методическое сообщение на тему: «Формирование навыков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учащихся струнно- щипкового отделения» </w:t>
            </w:r>
          </w:p>
        </w:tc>
        <w:tc>
          <w:tcPr>
            <w:tcW w:w="2057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12.02.2019</w:t>
            </w:r>
          </w:p>
        </w:tc>
        <w:tc>
          <w:tcPr>
            <w:tcW w:w="3402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</w:tr>
      <w:tr w:rsidR="005B01D9" w:rsidRPr="00DA1EC7" w:rsidTr="0070594B">
        <w:tc>
          <w:tcPr>
            <w:tcW w:w="704" w:type="dxa"/>
          </w:tcPr>
          <w:p w:rsidR="005B01D9" w:rsidRDefault="005B01D9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на тему: «185-летие русского художника Перова»</w:t>
            </w:r>
          </w:p>
        </w:tc>
        <w:tc>
          <w:tcPr>
            <w:tcW w:w="2057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26.02.2019</w:t>
            </w:r>
          </w:p>
        </w:tc>
        <w:tc>
          <w:tcPr>
            <w:tcW w:w="3402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5B01D9" w:rsidRPr="00DA1EC7" w:rsidTr="0070594B">
        <w:tc>
          <w:tcPr>
            <w:tcW w:w="704" w:type="dxa"/>
          </w:tcPr>
          <w:p w:rsidR="005B01D9" w:rsidRDefault="005B01D9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Открытый урок по ритмике учащихся 1 года обучения</w:t>
            </w:r>
          </w:p>
        </w:tc>
        <w:tc>
          <w:tcPr>
            <w:tcW w:w="2057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14.03.2019</w:t>
            </w:r>
          </w:p>
        </w:tc>
        <w:tc>
          <w:tcPr>
            <w:tcW w:w="3402" w:type="dxa"/>
          </w:tcPr>
          <w:p w:rsidR="005B01D9" w:rsidRDefault="005B01D9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</w:tbl>
    <w:p w:rsidR="00A46D8C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6D8C" w:rsidRDefault="005B01D9" w:rsidP="005B0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1804"/>
        <w:gridCol w:w="3655"/>
      </w:tblGrid>
      <w:tr w:rsidR="00A46D8C" w:rsidRPr="000C266E" w:rsidTr="0070594B">
        <w:tc>
          <w:tcPr>
            <w:tcW w:w="704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804" w:type="dxa"/>
          </w:tcPr>
          <w:p w:rsidR="00A46D8C" w:rsidRPr="000C266E" w:rsidRDefault="00A46D8C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655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0C5233" w:rsidRDefault="00A46D8C" w:rsidP="00DA1EC7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180" w:type="dxa"/>
          </w:tcPr>
          <w:p w:rsidR="00A46D8C" w:rsidRPr="000C5233" w:rsidRDefault="005B01D9" w:rsidP="005B01D9">
            <w:pPr>
              <w:ind w:left="-108" w:firstLine="108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Выставка рисунков “Графические стили исполнения”</w:t>
            </w:r>
          </w:p>
        </w:tc>
        <w:tc>
          <w:tcPr>
            <w:tcW w:w="1804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30.01.2019</w:t>
            </w:r>
          </w:p>
        </w:tc>
        <w:tc>
          <w:tcPr>
            <w:tcW w:w="3655" w:type="dxa"/>
          </w:tcPr>
          <w:p w:rsidR="00A46D8C" w:rsidRPr="000C5233" w:rsidRDefault="00A46D8C" w:rsidP="005B01D9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 xml:space="preserve">Гаврилов О.В., 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0C5233" w:rsidRDefault="00A46D8C" w:rsidP="00DA1EC7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180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Вечер встречи выпускников</w:t>
            </w:r>
          </w:p>
        </w:tc>
        <w:tc>
          <w:tcPr>
            <w:tcW w:w="1804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09.02.2019</w:t>
            </w:r>
          </w:p>
        </w:tc>
        <w:tc>
          <w:tcPr>
            <w:tcW w:w="3655" w:type="dxa"/>
          </w:tcPr>
          <w:p w:rsidR="00A46D8C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  <w:p w:rsidR="005B01D9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Л.Х.</w:t>
            </w:r>
          </w:p>
          <w:p w:rsidR="005B01D9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А.А.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0C5233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Выставка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рисунков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учащихся по репродукциям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В.Перова</w:t>
            </w:r>
            <w:proofErr w:type="spellEnd"/>
          </w:p>
        </w:tc>
        <w:tc>
          <w:tcPr>
            <w:tcW w:w="1804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26.02.2019</w:t>
            </w:r>
          </w:p>
        </w:tc>
        <w:tc>
          <w:tcPr>
            <w:tcW w:w="3655" w:type="dxa"/>
          </w:tcPr>
          <w:p w:rsidR="00A46D8C" w:rsidRPr="000C5233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0C5233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Выставка работ по ДПИ «Подарок маме»</w:t>
            </w:r>
          </w:p>
        </w:tc>
        <w:tc>
          <w:tcPr>
            <w:tcW w:w="1804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05.03.2019</w:t>
            </w:r>
          </w:p>
        </w:tc>
        <w:tc>
          <w:tcPr>
            <w:tcW w:w="3655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Валеева Э.М.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0C5233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A46D8C" w:rsidRPr="005B01D9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к 8 марта</w:t>
            </w:r>
          </w:p>
        </w:tc>
        <w:tc>
          <w:tcPr>
            <w:tcW w:w="1804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06.03.2019</w:t>
            </w:r>
          </w:p>
        </w:tc>
        <w:tc>
          <w:tcPr>
            <w:tcW w:w="3655" w:type="dxa"/>
          </w:tcPr>
          <w:p w:rsidR="00A46D8C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  <w:p w:rsidR="005B01D9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Куклина Е.Н.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0C5233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80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учащихся отделения хореография «Танец – моя жизнь»</w:t>
            </w:r>
          </w:p>
        </w:tc>
        <w:tc>
          <w:tcPr>
            <w:tcW w:w="1804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22.03.2019</w:t>
            </w:r>
          </w:p>
        </w:tc>
        <w:tc>
          <w:tcPr>
            <w:tcW w:w="3655" w:type="dxa"/>
          </w:tcPr>
          <w:p w:rsidR="00A46D8C" w:rsidRPr="000C5233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Перевощикова А.А.</w:t>
            </w:r>
          </w:p>
        </w:tc>
      </w:tr>
    </w:tbl>
    <w:p w:rsidR="00A46D8C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6D8C" w:rsidRDefault="00A46D8C" w:rsidP="005B01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</w:t>
      </w:r>
      <w:r w:rsidR="005B01D9">
        <w:rPr>
          <w:rFonts w:ascii="Times New Roman" w:hAnsi="Times New Roman" w:cs="Times New Roman"/>
          <w:b/>
          <w:sz w:val="28"/>
        </w:rPr>
        <w:t>ачеты, прослушивания, просмотры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A46D8C" w:rsidRPr="000C266E" w:rsidTr="0070594B">
        <w:tc>
          <w:tcPr>
            <w:tcW w:w="704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A46D8C" w:rsidRPr="000C266E" w:rsidRDefault="00A46D8C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A46D8C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Технические зачеты </w:t>
            </w:r>
          </w:p>
          <w:p w:rsidR="00A46D8C" w:rsidRPr="00E65942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(все отделения)</w:t>
            </w:r>
          </w:p>
        </w:tc>
        <w:tc>
          <w:tcPr>
            <w:tcW w:w="2057" w:type="dxa"/>
          </w:tcPr>
          <w:p w:rsidR="00A46D8C" w:rsidRPr="00E65942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11-15.03.2019</w:t>
            </w:r>
          </w:p>
        </w:tc>
        <w:tc>
          <w:tcPr>
            <w:tcW w:w="3402" w:type="dxa"/>
          </w:tcPr>
          <w:p w:rsidR="00A46D8C" w:rsidRPr="00E65942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A46D8C" w:rsidRPr="00E65942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Просмотры работ на отделения ИЗО</w:t>
            </w:r>
          </w:p>
        </w:tc>
        <w:tc>
          <w:tcPr>
            <w:tcW w:w="2057" w:type="dxa"/>
          </w:tcPr>
          <w:p w:rsidR="00A46D8C" w:rsidRPr="00E65942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18-22.03.2019</w:t>
            </w:r>
          </w:p>
        </w:tc>
        <w:tc>
          <w:tcPr>
            <w:tcW w:w="3402" w:type="dxa"/>
          </w:tcPr>
          <w:p w:rsidR="00A46D8C" w:rsidRPr="00E65942" w:rsidRDefault="00A46D8C" w:rsidP="005B01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Т.А.</w:t>
            </w:r>
          </w:p>
        </w:tc>
      </w:tr>
      <w:tr w:rsidR="005B01D9" w:rsidRPr="000C266E" w:rsidTr="0070594B">
        <w:tc>
          <w:tcPr>
            <w:tcW w:w="704" w:type="dxa"/>
          </w:tcPr>
          <w:p w:rsidR="005B01D9" w:rsidRDefault="005B01D9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5B01D9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Прослушивание выпускников (музыкальное отделение)</w:t>
            </w:r>
          </w:p>
        </w:tc>
        <w:tc>
          <w:tcPr>
            <w:tcW w:w="2057" w:type="dxa"/>
          </w:tcPr>
          <w:p w:rsidR="005B01D9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30.01.2019</w:t>
            </w:r>
          </w:p>
          <w:p w:rsidR="005B01D9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27.02.2019</w:t>
            </w:r>
          </w:p>
        </w:tc>
        <w:tc>
          <w:tcPr>
            <w:tcW w:w="3402" w:type="dxa"/>
          </w:tcPr>
          <w:p w:rsidR="005B01D9" w:rsidRDefault="005B01D9" w:rsidP="005B01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</w:tbl>
    <w:p w:rsidR="00A46D8C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6D8C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A46D8C" w:rsidRPr="000C266E" w:rsidTr="0070594B">
        <w:tc>
          <w:tcPr>
            <w:tcW w:w="704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A46D8C" w:rsidRPr="000C266E" w:rsidRDefault="00A46D8C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46D8C" w:rsidRPr="00E65942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концерт, посвященный Дню Защитника Отечества</w:t>
            </w:r>
          </w:p>
        </w:tc>
        <w:tc>
          <w:tcPr>
            <w:tcW w:w="2057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22.02.2019</w:t>
            </w:r>
          </w:p>
        </w:tc>
        <w:tc>
          <w:tcPr>
            <w:tcW w:w="3402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A46D8C" w:rsidRPr="00E65942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Общегородской концерт, посвященный «8 Марта»</w:t>
            </w:r>
          </w:p>
        </w:tc>
        <w:tc>
          <w:tcPr>
            <w:tcW w:w="2057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07.03.2019</w:t>
            </w:r>
          </w:p>
        </w:tc>
        <w:tc>
          <w:tcPr>
            <w:tcW w:w="3402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A46D8C" w:rsidRPr="00E65942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Республиканский конкурс «Арча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данлы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Тукай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ягы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057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26.03.2019</w:t>
            </w:r>
          </w:p>
        </w:tc>
        <w:tc>
          <w:tcPr>
            <w:tcW w:w="3402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A46D8C" w:rsidRPr="00E65942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Республиканские и Региональные конкурсы</w:t>
            </w:r>
          </w:p>
        </w:tc>
        <w:tc>
          <w:tcPr>
            <w:tcW w:w="2057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- март</w:t>
            </w:r>
          </w:p>
        </w:tc>
        <w:tc>
          <w:tcPr>
            <w:tcW w:w="3402" w:type="dxa"/>
          </w:tcPr>
          <w:p w:rsidR="00A46D8C" w:rsidRPr="00E65942" w:rsidRDefault="00A46D8C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</w:tbl>
    <w:p w:rsidR="00A46D8C" w:rsidRDefault="00A46D8C" w:rsidP="00A46D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6D8C" w:rsidRPr="006E0D11" w:rsidRDefault="006E0D11" w:rsidP="006E0D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A46D8C" w:rsidRPr="000C266E" w:rsidTr="0070594B">
        <w:tc>
          <w:tcPr>
            <w:tcW w:w="704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A46D8C" w:rsidRPr="000C266E" w:rsidRDefault="00A46D8C" w:rsidP="00DA1EC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A46D8C" w:rsidRPr="000C266E" w:rsidRDefault="00A46D8C" w:rsidP="00DA1EC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A46D8C" w:rsidRPr="000C266E" w:rsidTr="0070594B">
        <w:tc>
          <w:tcPr>
            <w:tcW w:w="704" w:type="dxa"/>
          </w:tcPr>
          <w:p w:rsidR="00A46D8C" w:rsidRPr="00E65942" w:rsidRDefault="00A46D8C" w:rsidP="00DA1EC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Тематическое родительское собрание на тему: «Грамотная организация домашних занятий»</w:t>
            </w:r>
          </w:p>
        </w:tc>
        <w:tc>
          <w:tcPr>
            <w:tcW w:w="2057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15.03.2019</w:t>
            </w:r>
          </w:p>
        </w:tc>
        <w:tc>
          <w:tcPr>
            <w:tcW w:w="3402" w:type="dxa"/>
          </w:tcPr>
          <w:p w:rsidR="00A46D8C" w:rsidRPr="00E65942" w:rsidRDefault="006E0D11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</w:tbl>
    <w:p w:rsidR="001F6AE0" w:rsidRDefault="001F6AE0" w:rsidP="00D02BD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02BDE" w:rsidRPr="000E2C68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ПЛАН РАБОТЫ ДШИ </w:t>
      </w:r>
    </w:p>
    <w:p w:rsidR="00D02BDE" w:rsidRPr="000E2C68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на </w:t>
      </w:r>
      <w:r w:rsidRPr="000E2C68"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lang w:val="en-US"/>
        </w:rPr>
        <w:t>V</w:t>
      </w:r>
      <w:r w:rsidRPr="000E2C68">
        <w:rPr>
          <w:rFonts w:ascii="Times New Roman" w:hAnsi="Times New Roman" w:cs="Times New Roman"/>
          <w:b/>
          <w:sz w:val="28"/>
        </w:rPr>
        <w:t xml:space="preserve"> четверть 2018-2019 уч. год</w:t>
      </w:r>
    </w:p>
    <w:p w:rsidR="00D02BDE" w:rsidRPr="000E2C68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Pr="000E2C68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>Школьные методические объединения, методические советы,</w:t>
      </w:r>
    </w:p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2C68">
        <w:rPr>
          <w:rFonts w:ascii="Times New Roman" w:hAnsi="Times New Roman" w:cs="Times New Roman"/>
          <w:b/>
          <w:sz w:val="28"/>
        </w:rPr>
        <w:t xml:space="preserve"> педагогические совещания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02BDE" w:rsidRPr="000C266E" w:rsidTr="0070594B">
        <w:tc>
          <w:tcPr>
            <w:tcW w:w="704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02BDE" w:rsidRPr="000C266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02BDE" w:rsidRPr="000E2C68" w:rsidTr="0070594B">
        <w:tc>
          <w:tcPr>
            <w:tcW w:w="704" w:type="dxa"/>
          </w:tcPr>
          <w:p w:rsidR="00D02BDE" w:rsidRPr="000E2C68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02BDE" w:rsidRPr="000E2C68" w:rsidRDefault="00D02BDE" w:rsidP="009F25C9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Методический совет</w:t>
            </w:r>
          </w:p>
        </w:tc>
        <w:tc>
          <w:tcPr>
            <w:tcW w:w="2057" w:type="dxa"/>
          </w:tcPr>
          <w:p w:rsidR="00D02BDE" w:rsidRPr="000E2C68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02.04.2019</w:t>
            </w:r>
          </w:p>
        </w:tc>
        <w:tc>
          <w:tcPr>
            <w:tcW w:w="3402" w:type="dxa"/>
          </w:tcPr>
          <w:p w:rsidR="00D02BDE" w:rsidRPr="000E2C68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D02BDE" w:rsidRPr="000E2C68" w:rsidTr="0070594B">
        <w:tc>
          <w:tcPr>
            <w:tcW w:w="704" w:type="dxa"/>
          </w:tcPr>
          <w:p w:rsidR="00D02BD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02BDE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объединения по планам работы отделений</w:t>
            </w:r>
          </w:p>
        </w:tc>
        <w:tc>
          <w:tcPr>
            <w:tcW w:w="2057" w:type="dxa"/>
          </w:tcPr>
          <w:p w:rsidR="00D02BDE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02.04.2019</w:t>
            </w:r>
          </w:p>
        </w:tc>
        <w:tc>
          <w:tcPr>
            <w:tcW w:w="3402" w:type="dxa"/>
          </w:tcPr>
          <w:p w:rsidR="00D02BDE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D02BDE" w:rsidRPr="000E2C68" w:rsidTr="0070594B">
        <w:tc>
          <w:tcPr>
            <w:tcW w:w="704" w:type="dxa"/>
          </w:tcPr>
          <w:p w:rsidR="00D02BDE" w:rsidRPr="000C5233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3</w:t>
            </w:r>
          </w:p>
        </w:tc>
        <w:tc>
          <w:tcPr>
            <w:tcW w:w="4180" w:type="dxa"/>
          </w:tcPr>
          <w:p w:rsidR="00D02BDE" w:rsidRPr="005B01D9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Педсовет по итогам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четверти</w:t>
            </w:r>
          </w:p>
        </w:tc>
        <w:tc>
          <w:tcPr>
            <w:tcW w:w="2057" w:type="dxa"/>
          </w:tcPr>
          <w:p w:rsidR="00D02BDE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04.06.2019</w:t>
            </w:r>
          </w:p>
        </w:tc>
        <w:tc>
          <w:tcPr>
            <w:tcW w:w="3402" w:type="dxa"/>
          </w:tcPr>
          <w:p w:rsidR="00D02BDE" w:rsidRDefault="00D02BDE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МЕРОПРИЯТИЯ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02BDE" w:rsidTr="0070594B">
        <w:tc>
          <w:tcPr>
            <w:tcW w:w="704" w:type="dxa"/>
          </w:tcPr>
          <w:p w:rsidR="00D02BDE" w:rsidRPr="00DA1EC7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02BD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02BD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02BD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02BDE" w:rsidRPr="00DA1EC7" w:rsidTr="0070594B">
        <w:tc>
          <w:tcPr>
            <w:tcW w:w="704" w:type="dxa"/>
          </w:tcPr>
          <w:p w:rsidR="00D02BDE" w:rsidRPr="00DA1EC7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02BDE" w:rsidRPr="00DA1EC7" w:rsidRDefault="00D02BDE" w:rsidP="00D02BD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Методическое сообщение на тему: «Подготовка учащихся к концертным выступлениям, посредством создания ситуации успеха и неуспеха» (отделение скрипка)</w:t>
            </w:r>
          </w:p>
        </w:tc>
        <w:tc>
          <w:tcPr>
            <w:tcW w:w="2057" w:type="dxa"/>
          </w:tcPr>
          <w:p w:rsidR="00D02BDE" w:rsidRPr="00DA1EC7" w:rsidRDefault="00D02BDE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09.04.2019</w:t>
            </w:r>
          </w:p>
        </w:tc>
        <w:tc>
          <w:tcPr>
            <w:tcW w:w="3402" w:type="dxa"/>
          </w:tcPr>
          <w:p w:rsidR="00D02BDE" w:rsidRPr="00DA1EC7" w:rsidRDefault="00D02BDE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D02BDE" w:rsidRPr="00DA1EC7" w:rsidTr="0070594B">
        <w:tc>
          <w:tcPr>
            <w:tcW w:w="704" w:type="dxa"/>
          </w:tcPr>
          <w:p w:rsidR="00D02BDE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02BDE" w:rsidRDefault="00D02BDE" w:rsidP="00B3603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Методическое сообщение на тему: «</w:t>
            </w:r>
            <w:r w:rsidR="00B3603F">
              <w:rPr>
                <w:rFonts w:ascii="Times New Roman" w:hAnsi="Times New Roman" w:cs="Times New Roman"/>
                <w:sz w:val="28"/>
              </w:rPr>
              <w:t>Фортепианная клавиатура – эффективное, наглядно- вспомогательное средство в изучении и практическом усвоении учебного материала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057" w:type="dxa"/>
          </w:tcPr>
          <w:p w:rsidR="00D02BDE" w:rsidRDefault="00B3603F" w:rsidP="009202D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22.04.2019</w:t>
            </w:r>
          </w:p>
        </w:tc>
        <w:tc>
          <w:tcPr>
            <w:tcW w:w="3402" w:type="dxa"/>
          </w:tcPr>
          <w:p w:rsidR="00D02BDE" w:rsidRDefault="00B3603F" w:rsidP="009202D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Е.М.</w:t>
            </w:r>
          </w:p>
        </w:tc>
      </w:tr>
    </w:tbl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ВНУТРИШКОЛЬНАЯ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02BDE" w:rsidRPr="000C266E" w:rsidTr="009202D5">
        <w:tc>
          <w:tcPr>
            <w:tcW w:w="704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02BDE" w:rsidRPr="000C266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0C5233" w:rsidRDefault="00D02BDE" w:rsidP="009F25C9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1</w:t>
            </w:r>
          </w:p>
        </w:tc>
        <w:tc>
          <w:tcPr>
            <w:tcW w:w="4180" w:type="dxa"/>
          </w:tcPr>
          <w:p w:rsidR="00D02BDE" w:rsidRPr="000C5233" w:rsidRDefault="00D02BDE" w:rsidP="0044168F">
            <w:pPr>
              <w:ind w:left="-108" w:firstLine="108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Выставка рисунков “</w:t>
            </w:r>
            <w:r w:rsidR="0044168F">
              <w:rPr>
                <w:rFonts w:ascii="Times New Roman" w:hAnsi="Times New Roman" w:cs="Times New Roman"/>
                <w:sz w:val="28"/>
                <w:lang w:val="tt-RU"/>
              </w:rPr>
              <w:t>Весенняя палитра</w:t>
            </w:r>
            <w:r>
              <w:rPr>
                <w:rFonts w:ascii="Times New Roman" w:hAnsi="Times New Roman" w:cs="Times New Roman"/>
                <w:sz w:val="28"/>
                <w:lang w:val="tt-RU"/>
              </w:rPr>
              <w:t>”</w:t>
            </w:r>
          </w:p>
        </w:tc>
        <w:tc>
          <w:tcPr>
            <w:tcW w:w="2057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09.04.2019</w:t>
            </w:r>
          </w:p>
        </w:tc>
        <w:tc>
          <w:tcPr>
            <w:tcW w:w="3402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Гаврилов О.В.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0C5233" w:rsidRDefault="00D02BDE" w:rsidP="009F25C9">
            <w:pPr>
              <w:jc w:val="center"/>
              <w:rPr>
                <w:rFonts w:ascii="Times New Roman" w:hAnsi="Times New Roman" w:cs="Times New Roman"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2</w:t>
            </w:r>
          </w:p>
        </w:tc>
        <w:tc>
          <w:tcPr>
            <w:tcW w:w="4180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«Лейся песня» (отделения домра, балалайка, гитара)</w:t>
            </w:r>
          </w:p>
        </w:tc>
        <w:tc>
          <w:tcPr>
            <w:tcW w:w="2057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15.04</w:t>
            </w:r>
            <w:r w:rsidR="00D02BDE">
              <w:rPr>
                <w:rFonts w:ascii="Times New Roman" w:hAnsi="Times New Roman" w:cs="Times New Roman"/>
                <w:sz w:val="28"/>
              </w:rPr>
              <w:t>.2019</w:t>
            </w:r>
          </w:p>
        </w:tc>
        <w:tc>
          <w:tcPr>
            <w:tcW w:w="3402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Л.В.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0C5233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Лекция-концерт «Галопом по Европе»</w:t>
            </w:r>
          </w:p>
        </w:tc>
        <w:tc>
          <w:tcPr>
            <w:tcW w:w="2057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17.04.2019</w:t>
            </w:r>
          </w:p>
        </w:tc>
        <w:tc>
          <w:tcPr>
            <w:tcW w:w="3402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Садыкова Л.Р.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0C5233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180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«Ах, этот вальс» (отделение баян, аккордеон)</w:t>
            </w:r>
          </w:p>
        </w:tc>
        <w:tc>
          <w:tcPr>
            <w:tcW w:w="2057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17.04.2019</w:t>
            </w:r>
          </w:p>
        </w:tc>
        <w:tc>
          <w:tcPr>
            <w:tcW w:w="3402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tt-RU"/>
              </w:rPr>
              <w:t>Мухаметзянова Ю.А.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0C5233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180" w:type="dxa"/>
          </w:tcPr>
          <w:p w:rsidR="00D02BDE" w:rsidRPr="005B01D9" w:rsidRDefault="00D02BDE" w:rsidP="004416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</w:t>
            </w:r>
            <w:r w:rsidR="0044168F">
              <w:rPr>
                <w:rFonts w:ascii="Times New Roman" w:hAnsi="Times New Roman" w:cs="Times New Roman"/>
                <w:sz w:val="28"/>
              </w:rPr>
              <w:t xml:space="preserve"> отделения «Скрипка на эстраде»</w:t>
            </w:r>
          </w:p>
        </w:tc>
        <w:tc>
          <w:tcPr>
            <w:tcW w:w="2057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18.04.2019</w:t>
            </w:r>
          </w:p>
        </w:tc>
        <w:tc>
          <w:tcPr>
            <w:tcW w:w="3402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А.Ф.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0C5233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4180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Отчетный концерт школы</w:t>
            </w:r>
          </w:p>
        </w:tc>
        <w:tc>
          <w:tcPr>
            <w:tcW w:w="2057" w:type="dxa"/>
          </w:tcPr>
          <w:p w:rsidR="00D02BDE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17.05.2019</w:t>
            </w:r>
          </w:p>
        </w:tc>
        <w:tc>
          <w:tcPr>
            <w:tcW w:w="3402" w:type="dxa"/>
          </w:tcPr>
          <w:p w:rsidR="00D02BDE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Э.Р.</w:t>
            </w:r>
          </w:p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Рыкова Л.Ш.</w:t>
            </w:r>
          </w:p>
          <w:p w:rsidR="0044168F" w:rsidRPr="000C5233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Садыкова Л.Р.</w:t>
            </w:r>
          </w:p>
        </w:tc>
      </w:tr>
      <w:tr w:rsidR="0044168F" w:rsidRPr="000C266E" w:rsidTr="009202D5">
        <w:tc>
          <w:tcPr>
            <w:tcW w:w="704" w:type="dxa"/>
          </w:tcPr>
          <w:p w:rsidR="0044168F" w:rsidRDefault="0044168F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180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выпускников школы</w:t>
            </w:r>
          </w:p>
        </w:tc>
        <w:tc>
          <w:tcPr>
            <w:tcW w:w="2057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20.05.2019</w:t>
            </w:r>
          </w:p>
        </w:tc>
        <w:tc>
          <w:tcPr>
            <w:tcW w:w="3402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Салахеева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Г.Н.</w:t>
            </w:r>
          </w:p>
        </w:tc>
      </w:tr>
      <w:tr w:rsidR="0044168F" w:rsidRPr="000C266E" w:rsidTr="009202D5">
        <w:tc>
          <w:tcPr>
            <w:tcW w:w="704" w:type="dxa"/>
          </w:tcPr>
          <w:p w:rsidR="0044168F" w:rsidRDefault="0044168F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180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Выпускной вечер</w:t>
            </w:r>
          </w:p>
        </w:tc>
        <w:tc>
          <w:tcPr>
            <w:tcW w:w="2057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24.05.2019</w:t>
            </w:r>
          </w:p>
        </w:tc>
        <w:tc>
          <w:tcPr>
            <w:tcW w:w="3402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Е.М.</w:t>
            </w:r>
          </w:p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Федорова В.В.</w:t>
            </w:r>
          </w:p>
        </w:tc>
      </w:tr>
      <w:tr w:rsidR="0044168F" w:rsidRPr="000C266E" w:rsidTr="009202D5">
        <w:tc>
          <w:tcPr>
            <w:tcW w:w="704" w:type="dxa"/>
          </w:tcPr>
          <w:p w:rsidR="0044168F" w:rsidRDefault="0044168F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4180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Концерт общего фортепиано</w:t>
            </w:r>
          </w:p>
        </w:tc>
        <w:tc>
          <w:tcPr>
            <w:tcW w:w="2057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27.05.2019</w:t>
            </w:r>
          </w:p>
        </w:tc>
        <w:tc>
          <w:tcPr>
            <w:tcW w:w="3402" w:type="dxa"/>
          </w:tcPr>
          <w:p w:rsidR="0044168F" w:rsidRDefault="0044168F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Чекмарева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Ю.Н.</w:t>
            </w:r>
          </w:p>
        </w:tc>
      </w:tr>
    </w:tbl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Контрольные зачеты, прослушивания, просмотры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02BDE" w:rsidRPr="000C266E" w:rsidTr="009202D5">
        <w:tc>
          <w:tcPr>
            <w:tcW w:w="704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02BDE" w:rsidRPr="000C266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E65942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02BDE" w:rsidRPr="00E65942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Допуск выпускников к экзаменам</w:t>
            </w:r>
          </w:p>
        </w:tc>
        <w:tc>
          <w:tcPr>
            <w:tcW w:w="2057" w:type="dxa"/>
          </w:tcPr>
          <w:p w:rsidR="00D02BDE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20.03.2019</w:t>
            </w:r>
          </w:p>
          <w:p w:rsidR="0070594B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03.04.2019</w:t>
            </w:r>
          </w:p>
          <w:p w:rsidR="0070594B" w:rsidRPr="00E65942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07.05.2019</w:t>
            </w:r>
          </w:p>
        </w:tc>
        <w:tc>
          <w:tcPr>
            <w:tcW w:w="3402" w:type="dxa"/>
          </w:tcPr>
          <w:p w:rsidR="00D02BDE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Ю.А.</w:t>
            </w:r>
          </w:p>
          <w:p w:rsidR="0070594B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Матвеева Л.В.</w:t>
            </w:r>
          </w:p>
          <w:p w:rsidR="0070594B" w:rsidRPr="00E65942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Дадуш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</w:tr>
      <w:tr w:rsidR="0070594B" w:rsidRPr="000C266E" w:rsidTr="009202D5">
        <w:tc>
          <w:tcPr>
            <w:tcW w:w="704" w:type="dxa"/>
          </w:tcPr>
          <w:p w:rsidR="0070594B" w:rsidRDefault="0070594B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70594B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Академические концерты</w:t>
            </w:r>
          </w:p>
        </w:tc>
        <w:tc>
          <w:tcPr>
            <w:tcW w:w="2057" w:type="dxa"/>
          </w:tcPr>
          <w:p w:rsidR="0070594B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13-24.05.2019</w:t>
            </w:r>
          </w:p>
        </w:tc>
        <w:tc>
          <w:tcPr>
            <w:tcW w:w="3402" w:type="dxa"/>
          </w:tcPr>
          <w:p w:rsidR="0070594B" w:rsidRDefault="0070594B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Зав. отделениями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Pr="00E65942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02BDE" w:rsidRPr="00E65942" w:rsidRDefault="009202D5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Гос.экзамены</w:t>
            </w:r>
            <w:proofErr w:type="spellEnd"/>
          </w:p>
        </w:tc>
        <w:tc>
          <w:tcPr>
            <w:tcW w:w="2057" w:type="dxa"/>
          </w:tcPr>
          <w:p w:rsidR="00D02BDE" w:rsidRPr="00E65942" w:rsidRDefault="009202D5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29.04-22.05.2019</w:t>
            </w:r>
          </w:p>
        </w:tc>
        <w:tc>
          <w:tcPr>
            <w:tcW w:w="3402" w:type="dxa"/>
          </w:tcPr>
          <w:p w:rsidR="00D02BDE" w:rsidRPr="00E65942" w:rsidRDefault="009202D5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  <w:tr w:rsidR="00D02BDE" w:rsidRPr="000C266E" w:rsidTr="009202D5">
        <w:tc>
          <w:tcPr>
            <w:tcW w:w="704" w:type="dxa"/>
          </w:tcPr>
          <w:p w:rsidR="00D02BDE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D02BDE" w:rsidRDefault="009202D5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Сдача самостоятельной пьесы (отделение фортепиано)</w:t>
            </w:r>
          </w:p>
        </w:tc>
        <w:tc>
          <w:tcPr>
            <w:tcW w:w="2057" w:type="dxa"/>
          </w:tcPr>
          <w:p w:rsidR="00D02BDE" w:rsidRDefault="009202D5" w:rsidP="009F25C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28.05.2019</w:t>
            </w:r>
          </w:p>
        </w:tc>
        <w:tc>
          <w:tcPr>
            <w:tcW w:w="3402" w:type="dxa"/>
          </w:tcPr>
          <w:p w:rsidR="00D02BDE" w:rsidRDefault="009202D5" w:rsidP="009F25C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Дадуш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А.Р.</w:t>
            </w:r>
          </w:p>
        </w:tc>
      </w:tr>
    </w:tbl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ВНЕШКОЛЬНАЯ РАБОТА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02BDE" w:rsidRPr="000C266E" w:rsidTr="0070594B">
        <w:tc>
          <w:tcPr>
            <w:tcW w:w="704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02BDE" w:rsidRPr="000C266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02BDE" w:rsidRPr="00E65942" w:rsidTr="0070594B">
        <w:tc>
          <w:tcPr>
            <w:tcW w:w="704" w:type="dxa"/>
          </w:tcPr>
          <w:p w:rsidR="00D02BDE" w:rsidRPr="00E65942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02BDE" w:rsidRPr="00E65942" w:rsidRDefault="009202D5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Общегородское мероприятие, посвященное Г. Тукаю</w:t>
            </w:r>
          </w:p>
        </w:tc>
        <w:tc>
          <w:tcPr>
            <w:tcW w:w="2057" w:type="dxa"/>
          </w:tcPr>
          <w:p w:rsidR="00D02BDE" w:rsidRPr="00E65942" w:rsidRDefault="009202D5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26.04.2019</w:t>
            </w:r>
          </w:p>
        </w:tc>
        <w:tc>
          <w:tcPr>
            <w:tcW w:w="3402" w:type="dxa"/>
          </w:tcPr>
          <w:p w:rsidR="00D02BDE" w:rsidRPr="00E65942" w:rsidRDefault="00D02BDE" w:rsidP="000A149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D02BDE" w:rsidRPr="00E65942" w:rsidTr="0070594B">
        <w:tc>
          <w:tcPr>
            <w:tcW w:w="704" w:type="dxa"/>
          </w:tcPr>
          <w:p w:rsidR="00D02BDE" w:rsidRPr="00E65942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180" w:type="dxa"/>
          </w:tcPr>
          <w:p w:rsidR="00D02BDE" w:rsidRPr="00E65942" w:rsidRDefault="00D02BDE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Общегородской концерт, посвященный </w:t>
            </w:r>
            <w:r w:rsidR="009202D5">
              <w:rPr>
                <w:rFonts w:ascii="Times New Roman" w:hAnsi="Times New Roman" w:cs="Times New Roman"/>
                <w:sz w:val="28"/>
              </w:rPr>
              <w:t>Дню Победы</w:t>
            </w:r>
          </w:p>
        </w:tc>
        <w:tc>
          <w:tcPr>
            <w:tcW w:w="2057" w:type="dxa"/>
          </w:tcPr>
          <w:p w:rsidR="00D02BDE" w:rsidRPr="00E65942" w:rsidRDefault="009202D5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09.05.2019</w:t>
            </w:r>
          </w:p>
        </w:tc>
        <w:tc>
          <w:tcPr>
            <w:tcW w:w="3402" w:type="dxa"/>
          </w:tcPr>
          <w:p w:rsidR="00D02BDE" w:rsidRPr="00E65942" w:rsidRDefault="00D02BDE" w:rsidP="000A149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  <w:tr w:rsidR="00D02BDE" w:rsidRPr="00E65942" w:rsidTr="0070594B">
        <w:tc>
          <w:tcPr>
            <w:tcW w:w="704" w:type="dxa"/>
          </w:tcPr>
          <w:p w:rsidR="00D02BDE" w:rsidRPr="00E65942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180" w:type="dxa"/>
          </w:tcPr>
          <w:p w:rsidR="00D02BDE" w:rsidRPr="00E65942" w:rsidRDefault="009202D5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Общегородские мероприятия</w:t>
            </w:r>
          </w:p>
        </w:tc>
        <w:tc>
          <w:tcPr>
            <w:tcW w:w="2057" w:type="dxa"/>
          </w:tcPr>
          <w:p w:rsidR="00D02BDE" w:rsidRPr="00E65942" w:rsidRDefault="009202D5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 - май</w:t>
            </w:r>
          </w:p>
        </w:tc>
        <w:tc>
          <w:tcPr>
            <w:tcW w:w="3402" w:type="dxa"/>
          </w:tcPr>
          <w:p w:rsidR="00D02BDE" w:rsidRPr="00E65942" w:rsidRDefault="009202D5" w:rsidP="000A149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И.В.</w:t>
            </w:r>
          </w:p>
        </w:tc>
      </w:tr>
    </w:tbl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Pr="006E0D11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РОДИТЕЛЯМИ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180"/>
        <w:gridCol w:w="2057"/>
        <w:gridCol w:w="3402"/>
      </w:tblGrid>
      <w:tr w:rsidR="00D02BDE" w:rsidRPr="000C266E" w:rsidTr="0070594B">
        <w:tc>
          <w:tcPr>
            <w:tcW w:w="704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4180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2057" w:type="dxa"/>
          </w:tcPr>
          <w:p w:rsidR="00D02BDE" w:rsidRPr="000C266E" w:rsidRDefault="00D02BDE" w:rsidP="009F25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Срок выполнения</w:t>
            </w:r>
          </w:p>
        </w:tc>
        <w:tc>
          <w:tcPr>
            <w:tcW w:w="3402" w:type="dxa"/>
          </w:tcPr>
          <w:p w:rsidR="00D02BDE" w:rsidRPr="000C266E" w:rsidRDefault="00D02BDE" w:rsidP="009F25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C266E"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D02BDE" w:rsidRPr="000C266E" w:rsidTr="0070594B">
        <w:tc>
          <w:tcPr>
            <w:tcW w:w="704" w:type="dxa"/>
          </w:tcPr>
          <w:p w:rsidR="00D02BDE" w:rsidRPr="00E65942" w:rsidRDefault="00D02BDE" w:rsidP="009F25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180" w:type="dxa"/>
          </w:tcPr>
          <w:p w:rsidR="00D02BDE" w:rsidRPr="00E65942" w:rsidRDefault="000A1492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Итоговые родительские собрания за второе полугодие</w:t>
            </w:r>
          </w:p>
        </w:tc>
        <w:tc>
          <w:tcPr>
            <w:tcW w:w="2057" w:type="dxa"/>
          </w:tcPr>
          <w:p w:rsidR="00D02BDE" w:rsidRPr="00E65942" w:rsidRDefault="000A1492" w:rsidP="000A149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15-24.05.2019</w:t>
            </w:r>
          </w:p>
        </w:tc>
        <w:tc>
          <w:tcPr>
            <w:tcW w:w="3402" w:type="dxa"/>
          </w:tcPr>
          <w:p w:rsidR="00D02BDE" w:rsidRPr="00E65942" w:rsidRDefault="00D02BDE" w:rsidP="000A149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Кумерова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Ф.Ф.</w:t>
            </w:r>
          </w:p>
        </w:tc>
      </w:tr>
    </w:tbl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02BDE" w:rsidRDefault="00D02BDE" w:rsidP="00D02B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F6AE0" w:rsidRPr="001F6AE0" w:rsidRDefault="001F6AE0" w:rsidP="000C2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en-US"/>
        </w:rPr>
      </w:pPr>
    </w:p>
    <w:sectPr w:rsidR="001F6AE0" w:rsidRPr="001F6AE0" w:rsidSect="000A1492">
      <w:pgSz w:w="11906" w:h="16838"/>
      <w:pgMar w:top="113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A6659"/>
    <w:multiLevelType w:val="hybridMultilevel"/>
    <w:tmpl w:val="33D6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882368"/>
    <w:multiLevelType w:val="hybridMultilevel"/>
    <w:tmpl w:val="7BE6A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16732"/>
    <w:multiLevelType w:val="hybridMultilevel"/>
    <w:tmpl w:val="80AE3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66E"/>
    <w:rsid w:val="00060B24"/>
    <w:rsid w:val="0007111B"/>
    <w:rsid w:val="000A1492"/>
    <w:rsid w:val="000C266E"/>
    <w:rsid w:val="000C5233"/>
    <w:rsid w:val="000E2C68"/>
    <w:rsid w:val="001F6AE0"/>
    <w:rsid w:val="0044168F"/>
    <w:rsid w:val="004C1BCF"/>
    <w:rsid w:val="004E46D5"/>
    <w:rsid w:val="005B01D9"/>
    <w:rsid w:val="005E1F16"/>
    <w:rsid w:val="006E0D11"/>
    <w:rsid w:val="0070594B"/>
    <w:rsid w:val="009202D5"/>
    <w:rsid w:val="0094080D"/>
    <w:rsid w:val="00945DDD"/>
    <w:rsid w:val="00A46D8C"/>
    <w:rsid w:val="00B3603F"/>
    <w:rsid w:val="00BF599F"/>
    <w:rsid w:val="00D02BDE"/>
    <w:rsid w:val="00DA1EC7"/>
    <w:rsid w:val="00E65942"/>
    <w:rsid w:val="00E8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42D67-A02D-46C0-BB5B-C3FDCF41F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6D5"/>
  </w:style>
  <w:style w:type="paragraph" w:styleId="1">
    <w:name w:val="heading 1"/>
    <w:basedOn w:val="a"/>
    <w:next w:val="a"/>
    <w:link w:val="10"/>
    <w:uiPriority w:val="9"/>
    <w:qFormat/>
    <w:rsid w:val="004E46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4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D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E46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No Spacing"/>
    <w:uiPriority w:val="1"/>
    <w:qFormat/>
    <w:rsid w:val="004E46D5"/>
    <w:pPr>
      <w:spacing w:after="0" w:line="240" w:lineRule="auto"/>
    </w:pPr>
  </w:style>
  <w:style w:type="table" w:styleId="a5">
    <w:name w:val="Table Grid"/>
    <w:basedOn w:val="a1"/>
    <w:uiPriority w:val="39"/>
    <w:rsid w:val="000C2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BF59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F5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/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169CC-9533-46E6-8E88-02DA90751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Rise</dc:creator>
  <cp:keywords/>
  <dc:description/>
  <cp:lastModifiedBy>Rise</cp:lastModifiedBy>
  <cp:revision>15</cp:revision>
  <cp:lastPrinted>2019-01-10T08:22:00Z</cp:lastPrinted>
  <dcterms:created xsi:type="dcterms:W3CDTF">2019-01-08T10:44:00Z</dcterms:created>
  <dcterms:modified xsi:type="dcterms:W3CDTF">2019-04-30T12:03:00Z</dcterms:modified>
</cp:coreProperties>
</file>